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96" w:rsidRDefault="005B6596" w:rsidP="005B6596">
      <w:pPr>
        <w:pStyle w:val="Textbody"/>
        <w:jc w:val="center"/>
        <w:rPr>
          <w:rFonts w:ascii="Calibri" w:hAnsi="Calibri"/>
          <w:b/>
          <w:bCs/>
          <w:sz w:val="30"/>
          <w:szCs w:val="30"/>
        </w:rPr>
      </w:pPr>
      <w:r>
        <w:rPr>
          <w:rFonts w:ascii="Calibri" w:hAnsi="Calibri"/>
          <w:b/>
          <w:bCs/>
          <w:sz w:val="30"/>
          <w:szCs w:val="30"/>
        </w:rPr>
        <w:t>FORMULARZ ZGŁOSZENIOWY</w:t>
      </w:r>
    </w:p>
    <w:p w:rsidR="005B6596" w:rsidRDefault="005B6596" w:rsidP="005B6596">
      <w:pPr>
        <w:pStyle w:val="Textbody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Koła Naukowego </w:t>
      </w:r>
      <w:proofErr w:type="spellStart"/>
      <w:r>
        <w:rPr>
          <w:rFonts w:ascii="Calibri" w:hAnsi="Calibri"/>
          <w:b/>
          <w:bCs/>
        </w:rPr>
        <w:t>EduArt</w:t>
      </w:r>
      <w:proofErr w:type="spellEnd"/>
    </w:p>
    <w:p w:rsidR="005B6596" w:rsidRDefault="005B6596" w:rsidP="005B6596">
      <w:pPr>
        <w:pStyle w:val="Textbody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05"/>
        <w:gridCol w:w="1874"/>
        <w:gridCol w:w="1750"/>
        <w:gridCol w:w="1716"/>
      </w:tblGrid>
      <w:tr w:rsidR="005B6596" w:rsidTr="00EB0F97"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Dane osobowe</w:t>
            </w:r>
          </w:p>
        </w:tc>
        <w:tc>
          <w:tcPr>
            <w:tcW w:w="534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TableContents"/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3321000" cy="1535396"/>
                  <wp:effectExtent l="0" t="0" r="0" b="7654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1000" cy="1535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6596" w:rsidTr="00EB0F97"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Standard"/>
              <w:ind w:firstLine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Imię :</w:t>
            </w:r>
          </w:p>
          <w:p w:rsidR="005B6596" w:rsidRDefault="005B6596" w:rsidP="00EB0F97">
            <w:pPr>
              <w:pStyle w:val="Standard"/>
              <w:ind w:firstLine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Nazwisko :</w:t>
            </w:r>
          </w:p>
          <w:p w:rsidR="005B6596" w:rsidRDefault="005B6596" w:rsidP="00EB0F97">
            <w:pPr>
              <w:pStyle w:val="Standard"/>
              <w:ind w:firstLine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Rok :</w:t>
            </w:r>
          </w:p>
          <w:p w:rsidR="005B6596" w:rsidRDefault="005B6596" w:rsidP="00EB0F97">
            <w:pPr>
              <w:pStyle w:val="Standard"/>
              <w:ind w:firstLine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Kierunek :</w:t>
            </w:r>
          </w:p>
          <w:p w:rsidR="005B6596" w:rsidRDefault="005B6596" w:rsidP="00EB0F97">
            <w:pPr>
              <w:pStyle w:val="Standard"/>
              <w:ind w:firstLine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Wydział  :</w:t>
            </w:r>
          </w:p>
          <w:p w:rsidR="005B6596" w:rsidRDefault="005B6596" w:rsidP="00EB0F97">
            <w:pPr>
              <w:pStyle w:val="Standard"/>
              <w:ind w:firstLine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Nr </w:t>
            </w:r>
            <w:proofErr w:type="spellStart"/>
            <w:r>
              <w:rPr>
                <w:rFonts w:ascii="Calibri" w:hAnsi="Calibri"/>
              </w:rPr>
              <w:t>tel</w:t>
            </w:r>
            <w:proofErr w:type="spellEnd"/>
            <w:r>
              <w:rPr>
                <w:rFonts w:ascii="Calibri" w:hAnsi="Calibri"/>
              </w:rPr>
              <w:t xml:space="preserve"> :                              </w:t>
            </w:r>
          </w:p>
          <w:p w:rsidR="005B6596" w:rsidRDefault="005B6596" w:rsidP="00EB0F97">
            <w:pPr>
              <w:pStyle w:val="Standard"/>
              <w:ind w:firstLine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</w:t>
            </w:r>
          </w:p>
        </w:tc>
        <w:tc>
          <w:tcPr>
            <w:tcW w:w="534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/>
        </w:tc>
      </w:tr>
      <w:tr w:rsidR="005B6596" w:rsidTr="000D716E">
        <w:trPr>
          <w:trHeight w:val="1788"/>
        </w:trPr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16E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Jakie masz doświadczenie jeśli </w:t>
            </w:r>
          </w:p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chodzi o działalność artystyczną?</w:t>
            </w:r>
          </w:p>
        </w:tc>
        <w:tc>
          <w:tcPr>
            <w:tcW w:w="53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5B6596" w:rsidTr="000D716E">
        <w:trPr>
          <w:trHeight w:val="1845"/>
        </w:trPr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16E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 Dlaczego chcesz należeć do naszego koła, jak chciałbyś/chciałabyś</w:t>
            </w:r>
          </w:p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się w nim realizować?</w:t>
            </w:r>
          </w:p>
        </w:tc>
        <w:tc>
          <w:tcPr>
            <w:tcW w:w="53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5B6596" w:rsidTr="000D716E">
        <w:trPr>
          <w:trHeight w:val="1475"/>
        </w:trPr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16E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 Czy byłeś/ jesteś w ja</w:t>
            </w:r>
            <w:r w:rsidR="000D716E">
              <w:rPr>
                <w:rFonts w:ascii="Calibri" w:hAnsi="Calibri"/>
              </w:rPr>
              <w:t>kimś Kole Naukowym? Jeśli tak -</w:t>
            </w:r>
            <w:r>
              <w:rPr>
                <w:rFonts w:ascii="Calibri" w:hAnsi="Calibri"/>
              </w:rPr>
              <w:t xml:space="preserve"> napisz </w:t>
            </w:r>
          </w:p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pokrótce o swojej aktywności w nim.</w:t>
            </w:r>
            <w:bookmarkStart w:id="0" w:name="_GoBack"/>
            <w:bookmarkEnd w:id="0"/>
          </w:p>
        </w:tc>
        <w:tc>
          <w:tcPr>
            <w:tcW w:w="53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5B6596" w:rsidTr="00EB0F97">
        <w:trPr>
          <w:trHeight w:val="732"/>
        </w:trPr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4. W ramach Koła </w:t>
            </w:r>
            <w:proofErr w:type="spellStart"/>
            <w:r>
              <w:rPr>
                <w:rFonts w:ascii="Calibri" w:hAnsi="Calibri"/>
              </w:rPr>
              <w:t>EduArt</w:t>
            </w:r>
            <w:proofErr w:type="spellEnd"/>
            <w:r>
              <w:rPr>
                <w:rFonts w:ascii="Calibri" w:hAnsi="Calibri"/>
              </w:rPr>
              <w:t xml:space="preserve"> działają 2 sekcje twórcze. Chciałbyś do którejś należeć? </w:t>
            </w:r>
            <w:r w:rsidRPr="000D716E">
              <w:rPr>
                <w:rFonts w:ascii="Calibri" w:hAnsi="Calibri"/>
                <w:i/>
              </w:rPr>
              <w:t>(podkreśl)</w:t>
            </w: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Sekcja</w:t>
            </w:r>
          </w:p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0D716E">
              <w:rPr>
                <w:rFonts w:ascii="Calibri" w:hAnsi="Calibri"/>
              </w:rPr>
              <w:t>m</w:t>
            </w:r>
            <w:r>
              <w:rPr>
                <w:rFonts w:ascii="Calibri" w:hAnsi="Calibri"/>
              </w:rPr>
              <w:t>alarsk</w:t>
            </w:r>
            <w:r w:rsidR="000D716E">
              <w:rPr>
                <w:rFonts w:ascii="Calibri" w:hAnsi="Calibri"/>
              </w:rPr>
              <w:t>o - rysunkowa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Sekcja fotograficzna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 dotyczy</w:t>
            </w:r>
          </w:p>
        </w:tc>
      </w:tr>
      <w:tr w:rsidR="005B6596" w:rsidTr="000D716E">
        <w:trPr>
          <w:trHeight w:val="1542"/>
        </w:trPr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16E" w:rsidRDefault="00CA6F05" w:rsidP="00EB0F97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5B6596">
              <w:rPr>
                <w:rFonts w:ascii="Calibri" w:hAnsi="Calibri"/>
              </w:rPr>
              <w:t>. W jakich dniach i godzinach</w:t>
            </w:r>
          </w:p>
          <w:p w:rsidR="005B6596" w:rsidRDefault="005B6596" w:rsidP="00EB0F97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jesteś dyspozycyjny?</w:t>
            </w:r>
          </w:p>
        </w:tc>
        <w:tc>
          <w:tcPr>
            <w:tcW w:w="53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Pr="000D716E" w:rsidRDefault="005B6596" w:rsidP="00EB0F97">
            <w:pPr>
              <w:pStyle w:val="TableContents"/>
              <w:jc w:val="center"/>
              <w:rPr>
                <w:rFonts w:ascii="Calibri" w:hAnsi="Calibri"/>
                <w:sz w:val="4"/>
                <w:szCs w:val="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/>
            </w:tblPr>
            <w:tblGrid>
              <w:gridCol w:w="1040"/>
              <w:gridCol w:w="1040"/>
              <w:gridCol w:w="1040"/>
              <w:gridCol w:w="1040"/>
              <w:gridCol w:w="1040"/>
            </w:tblGrid>
            <w:tr w:rsidR="000D716E" w:rsidTr="000D716E">
              <w:trPr>
                <w:trHeight w:val="260"/>
              </w:trPr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pon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wt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śr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czw</w:t>
                  </w:r>
                  <w:proofErr w:type="spellEnd"/>
                  <w:r>
                    <w:rPr>
                      <w:rFonts w:ascii="Calibri" w:hAnsi="Calibri"/>
                    </w:rPr>
                    <w:t>.</w:t>
                  </w:r>
                </w:p>
              </w:tc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pt.</w:t>
                  </w:r>
                </w:p>
              </w:tc>
            </w:tr>
            <w:tr w:rsidR="000D716E" w:rsidTr="000D716E">
              <w:trPr>
                <w:trHeight w:val="954"/>
              </w:trPr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</w:p>
              </w:tc>
              <w:tc>
                <w:tcPr>
                  <w:tcW w:w="1040" w:type="dxa"/>
                </w:tcPr>
                <w:p w:rsidR="000D716E" w:rsidRDefault="000D716E" w:rsidP="00EB0F97">
                  <w:pPr>
                    <w:pStyle w:val="TableContents"/>
                    <w:jc w:val="center"/>
                    <w:rPr>
                      <w:rFonts w:ascii="Calibri" w:hAnsi="Calibri"/>
                    </w:rPr>
                  </w:pPr>
                </w:p>
              </w:tc>
            </w:tr>
          </w:tbl>
          <w:p w:rsidR="005B6596" w:rsidRDefault="005B6596" w:rsidP="00EB0F97">
            <w:pPr>
              <w:pStyle w:val="TableContents"/>
              <w:jc w:val="center"/>
              <w:rPr>
                <w:rFonts w:ascii="Calibri" w:hAnsi="Calibri"/>
              </w:rPr>
            </w:pPr>
          </w:p>
        </w:tc>
      </w:tr>
      <w:tr w:rsidR="005B6596" w:rsidTr="000D716E">
        <w:trPr>
          <w:trHeight w:val="1648"/>
        </w:trPr>
        <w:tc>
          <w:tcPr>
            <w:tcW w:w="4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D716E" w:rsidRDefault="00CA6F05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5B6596">
              <w:rPr>
                <w:rFonts w:ascii="Calibri" w:hAnsi="Calibri"/>
              </w:rPr>
              <w:t>. Skąd dowiedziałeś/dowiedziałaś</w:t>
            </w:r>
          </w:p>
          <w:p w:rsidR="000D716E" w:rsidRDefault="005B6596" w:rsidP="00EB0F97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się o naszej rekrutacji ?</w:t>
            </w:r>
          </w:p>
          <w:p w:rsidR="005B6596" w:rsidRPr="000D716E" w:rsidRDefault="005B6596" w:rsidP="00EB0F97">
            <w:pPr>
              <w:pStyle w:val="Standard"/>
              <w:jc w:val="center"/>
              <w:rPr>
                <w:rFonts w:ascii="Calibri" w:hAnsi="Calibri"/>
                <w:i/>
              </w:rPr>
            </w:pPr>
            <w:r w:rsidRPr="000D716E">
              <w:rPr>
                <w:rFonts w:ascii="Calibri" w:hAnsi="Calibri"/>
                <w:i/>
              </w:rPr>
              <w:t xml:space="preserve"> (podkreśl lub dopisz)</w:t>
            </w:r>
          </w:p>
        </w:tc>
        <w:tc>
          <w:tcPr>
            <w:tcW w:w="53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B6596" w:rsidRDefault="005B6596" w:rsidP="00EB0F9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-plakat</w:t>
            </w:r>
          </w:p>
          <w:p w:rsidR="005B6596" w:rsidRDefault="005B6596" w:rsidP="00EB0F9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-strona internetowa </w:t>
            </w:r>
            <w:r w:rsidRPr="000D716E">
              <w:rPr>
                <w:rFonts w:ascii="Calibri" w:hAnsi="Calibri"/>
                <w:b/>
              </w:rPr>
              <w:t>artystyczni.org</w:t>
            </w:r>
          </w:p>
          <w:p w:rsidR="005B6596" w:rsidRDefault="005B6596" w:rsidP="00EB0F9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-FB</w:t>
            </w:r>
          </w:p>
          <w:p w:rsidR="005B6596" w:rsidRDefault="005B6596" w:rsidP="00EB0F9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-znajomi</w:t>
            </w:r>
          </w:p>
          <w:p w:rsidR="005B6596" w:rsidRDefault="005B6596" w:rsidP="00EB0F97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-inne (jakie?)</w:t>
            </w:r>
          </w:p>
        </w:tc>
      </w:tr>
    </w:tbl>
    <w:p w:rsidR="005B6596" w:rsidRDefault="005B6596" w:rsidP="005B6596">
      <w:pPr>
        <w:pStyle w:val="Standard"/>
        <w:rPr>
          <w:sz w:val="20"/>
        </w:rPr>
      </w:pPr>
    </w:p>
    <w:p w:rsidR="002D3DD2" w:rsidRDefault="000D716E"/>
    <w:sectPr w:rsidR="002D3DD2" w:rsidSect="00AE29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5B6596"/>
    <w:rsid w:val="000D716E"/>
    <w:rsid w:val="00380CA7"/>
    <w:rsid w:val="004E0258"/>
    <w:rsid w:val="005B6596"/>
    <w:rsid w:val="009D09A0"/>
    <w:rsid w:val="00A36C85"/>
    <w:rsid w:val="00AE2918"/>
    <w:rsid w:val="00C55E2D"/>
    <w:rsid w:val="00CA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B65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65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6596"/>
    <w:pPr>
      <w:spacing w:after="140" w:line="288" w:lineRule="auto"/>
    </w:pPr>
  </w:style>
  <w:style w:type="paragraph" w:customStyle="1" w:styleId="TableContents">
    <w:name w:val="Table Contents"/>
    <w:basedOn w:val="Standard"/>
    <w:rsid w:val="005B659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59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96"/>
    <w:rPr>
      <w:rFonts w:ascii="Tahoma" w:eastAsia="Droid Sans Fallback" w:hAnsi="Tahoma" w:cs="Mangal"/>
      <w:kern w:val="3"/>
      <w:sz w:val="16"/>
      <w:szCs w:val="14"/>
      <w:lang w:eastAsia="zh-CN" w:bidi="hi-IN"/>
    </w:rPr>
  </w:style>
  <w:style w:type="table" w:styleId="Tabela-Siatka">
    <w:name w:val="Table Grid"/>
    <w:basedOn w:val="Standardowy"/>
    <w:uiPriority w:val="59"/>
    <w:rsid w:val="000D7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B65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B659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B6596"/>
    <w:pPr>
      <w:spacing w:after="140" w:line="288" w:lineRule="auto"/>
    </w:pPr>
  </w:style>
  <w:style w:type="paragraph" w:customStyle="1" w:styleId="TableContents">
    <w:name w:val="Table Contents"/>
    <w:basedOn w:val="Standard"/>
    <w:rsid w:val="005B6596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59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96"/>
    <w:rPr>
      <w:rFonts w:ascii="Tahoma" w:eastAsia="Droid Sans Fallback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admin</cp:lastModifiedBy>
  <cp:revision>3</cp:revision>
  <dcterms:created xsi:type="dcterms:W3CDTF">2014-11-05T23:21:00Z</dcterms:created>
  <dcterms:modified xsi:type="dcterms:W3CDTF">2014-11-07T23:39:00Z</dcterms:modified>
</cp:coreProperties>
</file>